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A86" w:rsidRDefault="00E60A86" w:rsidP="00E60A86">
      <w:pPr>
        <w:shd w:val="clear" w:color="auto" w:fill="FFFFFF"/>
        <w:spacing w:before="240" w:after="240" w:line="270" w:lineRule="atLeast"/>
        <w:jc w:val="center"/>
        <w:rPr>
          <w:rFonts w:ascii="Arial" w:eastAsia="Times New Roman" w:hAnsi="Arial" w:cs="Arial"/>
          <w:color w:val="3C3C3C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555555"/>
          <w:sz w:val="21"/>
        </w:rPr>
        <w:t>СВЕДЕНИЯ</w:t>
      </w:r>
      <w:r>
        <w:rPr>
          <w:rFonts w:ascii="Arial" w:eastAsia="Times New Roman" w:hAnsi="Arial" w:cs="Arial"/>
          <w:b/>
          <w:bCs/>
          <w:color w:val="555555"/>
          <w:sz w:val="21"/>
          <w:szCs w:val="21"/>
        </w:rPr>
        <w:br/>
      </w:r>
      <w:r>
        <w:rPr>
          <w:rFonts w:ascii="Arial" w:eastAsia="Times New Roman" w:hAnsi="Arial" w:cs="Arial"/>
          <w:b/>
          <w:bCs/>
          <w:color w:val="555555"/>
          <w:sz w:val="21"/>
        </w:rPr>
        <w:t xml:space="preserve">о доходах, имуществе и обязательствах имущественного характера </w:t>
      </w:r>
      <w:r w:rsidR="002654DD">
        <w:rPr>
          <w:rFonts w:ascii="Arial" w:eastAsia="Times New Roman" w:hAnsi="Arial" w:cs="Arial"/>
          <w:b/>
          <w:bCs/>
          <w:color w:val="555555"/>
          <w:sz w:val="21"/>
        </w:rPr>
        <w:t xml:space="preserve"> </w:t>
      </w:r>
      <w:r w:rsidR="00115591">
        <w:rPr>
          <w:rFonts w:ascii="Arial" w:eastAsia="Times New Roman" w:hAnsi="Arial" w:cs="Arial"/>
          <w:b/>
          <w:bCs/>
          <w:color w:val="555555"/>
          <w:sz w:val="21"/>
        </w:rPr>
        <w:t xml:space="preserve">Ведущего специалиста по налогам и сборам </w:t>
      </w:r>
      <w:r>
        <w:rPr>
          <w:rFonts w:ascii="Arial" w:eastAsia="Times New Roman" w:hAnsi="Arial" w:cs="Arial"/>
          <w:b/>
          <w:bCs/>
          <w:color w:val="555555"/>
          <w:sz w:val="21"/>
        </w:rPr>
        <w:t xml:space="preserve">администрации Лаганского городского муниципального Республики Калмыкия  </w:t>
      </w:r>
      <w:r w:rsidR="002654DD">
        <w:rPr>
          <w:rFonts w:ascii="Arial" w:eastAsia="Times New Roman" w:hAnsi="Arial" w:cs="Arial"/>
          <w:b/>
          <w:bCs/>
          <w:color w:val="555555"/>
          <w:sz w:val="21"/>
        </w:rPr>
        <w:t xml:space="preserve">Очирова </w:t>
      </w:r>
      <w:r w:rsidR="00115591">
        <w:rPr>
          <w:rFonts w:ascii="Arial" w:eastAsia="Times New Roman" w:hAnsi="Arial" w:cs="Arial"/>
          <w:b/>
          <w:bCs/>
          <w:color w:val="555555"/>
          <w:sz w:val="21"/>
        </w:rPr>
        <w:t>Олега Анатольевича</w:t>
      </w:r>
      <w:r>
        <w:rPr>
          <w:rFonts w:ascii="Arial" w:eastAsia="Times New Roman" w:hAnsi="Arial" w:cs="Arial"/>
          <w:b/>
          <w:bCs/>
          <w:color w:val="555555"/>
          <w:sz w:val="21"/>
        </w:rPr>
        <w:t xml:space="preserve"> </w:t>
      </w:r>
      <w:r>
        <w:rPr>
          <w:rFonts w:ascii="Arial" w:eastAsia="Times New Roman" w:hAnsi="Arial" w:cs="Arial"/>
          <w:b/>
          <w:bCs/>
          <w:color w:val="3C3C3C"/>
          <w:sz w:val="21"/>
          <w:szCs w:val="21"/>
        </w:rPr>
        <w:t>и членов его семьи</w:t>
      </w:r>
    </w:p>
    <w:p w:rsidR="00E60A86" w:rsidRDefault="00E60A86" w:rsidP="00E60A86">
      <w:pPr>
        <w:shd w:val="clear" w:color="auto" w:fill="FFFFFF"/>
        <w:spacing w:before="240" w:after="240" w:line="270" w:lineRule="atLeast"/>
        <w:jc w:val="center"/>
        <w:rPr>
          <w:rFonts w:ascii="Arial" w:eastAsia="Times New Roman" w:hAnsi="Arial" w:cs="Arial"/>
          <w:color w:val="3C3C3C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C3C3C"/>
          <w:sz w:val="21"/>
          <w:szCs w:val="21"/>
        </w:rPr>
        <w:t>за период с 1 января по 31 декабря 2014г.</w:t>
      </w:r>
    </w:p>
    <w:p w:rsidR="00E60A86" w:rsidRDefault="00E60A86" w:rsidP="00E60A86"/>
    <w:tbl>
      <w:tblPr>
        <w:tblStyle w:val="a3"/>
        <w:tblW w:w="15559" w:type="dxa"/>
        <w:tblLayout w:type="fixed"/>
        <w:tblLook w:val="04A0"/>
      </w:tblPr>
      <w:tblGrid>
        <w:gridCol w:w="2322"/>
        <w:gridCol w:w="1047"/>
        <w:gridCol w:w="1417"/>
        <w:gridCol w:w="1276"/>
        <w:gridCol w:w="1276"/>
        <w:gridCol w:w="1417"/>
        <w:gridCol w:w="1134"/>
        <w:gridCol w:w="1134"/>
        <w:gridCol w:w="1559"/>
        <w:gridCol w:w="1418"/>
        <w:gridCol w:w="1559"/>
      </w:tblGrid>
      <w:tr w:rsidR="00477B70" w:rsidTr="00477B70">
        <w:tc>
          <w:tcPr>
            <w:tcW w:w="23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7B70" w:rsidRDefault="00477B70" w:rsidP="00E60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77B70" w:rsidRDefault="00477B70" w:rsidP="00E60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служащего</w:t>
            </w:r>
          </w:p>
        </w:tc>
        <w:tc>
          <w:tcPr>
            <w:tcW w:w="5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7B70" w:rsidRDefault="00477B70" w:rsidP="00E60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7B70" w:rsidRDefault="00477B70" w:rsidP="00E60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7B70" w:rsidRDefault="00477B70" w:rsidP="00E60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77B70" w:rsidRPr="00477B70" w:rsidRDefault="00477B70" w:rsidP="00E60A86">
            <w:pPr>
              <w:jc w:val="center"/>
              <w:rPr>
                <w:rFonts w:ascii="Times New Roman" w:hAnsi="Times New Roman" w:cs="Times New Roman"/>
              </w:rPr>
            </w:pPr>
            <w:r w:rsidRPr="00477B70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7B70" w:rsidRPr="00477B70" w:rsidRDefault="00477B70" w:rsidP="00E60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77B70" w:rsidTr="00477B70">
        <w:tc>
          <w:tcPr>
            <w:tcW w:w="23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7B70" w:rsidRDefault="00477B70" w:rsidP="00E60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7B70" w:rsidRDefault="00477B70" w:rsidP="00E60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7B70" w:rsidRDefault="00477B70" w:rsidP="00E60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собственности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7B70" w:rsidRDefault="00477B70" w:rsidP="00E60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м.)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7B70" w:rsidRDefault="00477B70" w:rsidP="00E60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7B70" w:rsidRDefault="00477B70" w:rsidP="00E60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7B70" w:rsidRDefault="00477B70" w:rsidP="00E60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7B70" w:rsidRDefault="00477B70" w:rsidP="00E60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7B70" w:rsidRDefault="00477B70" w:rsidP="00E60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77B70" w:rsidRPr="00477B70" w:rsidRDefault="00477B70" w:rsidP="00E60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7B70" w:rsidRPr="00477B70" w:rsidRDefault="00477B70" w:rsidP="00E60A86">
            <w:pPr>
              <w:rPr>
                <w:rFonts w:ascii="Times New Roman" w:hAnsi="Times New Roman" w:cs="Times New Roman"/>
              </w:rPr>
            </w:pPr>
          </w:p>
        </w:tc>
      </w:tr>
      <w:tr w:rsidR="00477B70" w:rsidRPr="002654DD" w:rsidTr="00477B70"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7B70" w:rsidRPr="002654DD" w:rsidRDefault="00477B70" w:rsidP="00115591">
            <w:pPr>
              <w:jc w:val="center"/>
              <w:rPr>
                <w:rFonts w:ascii="Times New Roman" w:hAnsi="Times New Roman" w:cs="Times New Roman"/>
              </w:rPr>
            </w:pPr>
            <w:r w:rsidRPr="002654DD">
              <w:rPr>
                <w:rFonts w:ascii="Times New Roman" w:hAnsi="Times New Roman" w:cs="Times New Roman"/>
              </w:rPr>
              <w:t xml:space="preserve">Очиров </w:t>
            </w:r>
            <w:r>
              <w:rPr>
                <w:rFonts w:ascii="Times New Roman" w:hAnsi="Times New Roman" w:cs="Times New Roman"/>
              </w:rPr>
              <w:t>Олег Анатольевич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7B70" w:rsidRPr="002654DD" w:rsidRDefault="00477B70" w:rsidP="00265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7B70" w:rsidRPr="002654DD" w:rsidRDefault="00477B70" w:rsidP="00265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7B70" w:rsidRPr="002654DD" w:rsidRDefault="00477B70" w:rsidP="00115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7B70" w:rsidRPr="002654DD" w:rsidRDefault="00477B70" w:rsidP="00265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7B70" w:rsidRDefault="00477B70" w:rsidP="00265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477B70" w:rsidRPr="002654DD" w:rsidRDefault="00477B70" w:rsidP="00265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B70" w:rsidRDefault="00477B70" w:rsidP="00115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118,87</w:t>
            </w:r>
          </w:p>
          <w:p w:rsidR="00477B70" w:rsidRPr="002654DD" w:rsidRDefault="00477B70" w:rsidP="00115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B70" w:rsidRDefault="00477B70" w:rsidP="00115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77B70" w:rsidRPr="002654DD" w:rsidRDefault="00477B70" w:rsidP="00115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7B70" w:rsidRDefault="00477B70" w:rsidP="00115591">
            <w:pPr>
              <w:jc w:val="center"/>
              <w:rPr>
                <w:rFonts w:ascii="Times New Roman" w:hAnsi="Times New Roman" w:cs="Times New Roman"/>
              </w:rPr>
            </w:pPr>
            <w:r w:rsidRPr="002654DD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477B70" w:rsidRPr="002654DD" w:rsidRDefault="00477B70" w:rsidP="00115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ВАЗ-211440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77B70" w:rsidRPr="00477B70" w:rsidRDefault="00477B70" w:rsidP="002654DD">
            <w:pPr>
              <w:jc w:val="center"/>
              <w:rPr>
                <w:rFonts w:ascii="Times New Roman" w:hAnsi="Times New Roman" w:cs="Times New Roman"/>
              </w:rPr>
            </w:pPr>
            <w:r w:rsidRPr="00477B70">
              <w:rPr>
                <w:rFonts w:ascii="Times New Roman" w:hAnsi="Times New Roman" w:cs="Times New Roman"/>
              </w:rPr>
              <w:t>187669,53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7B70" w:rsidRPr="00477B70" w:rsidRDefault="00477B70" w:rsidP="00477B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722FD" w:rsidRDefault="001722FD"/>
    <w:sectPr w:rsidR="001722FD" w:rsidSect="00E60A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0A86"/>
    <w:rsid w:val="00115591"/>
    <w:rsid w:val="001722FD"/>
    <w:rsid w:val="002654DD"/>
    <w:rsid w:val="003B45A5"/>
    <w:rsid w:val="00477B70"/>
    <w:rsid w:val="00DB0DF9"/>
    <w:rsid w:val="00E60A86"/>
    <w:rsid w:val="00F5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A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5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2015-05-21T13:22:00Z</dcterms:created>
  <dcterms:modified xsi:type="dcterms:W3CDTF">2015-05-28T07:29:00Z</dcterms:modified>
</cp:coreProperties>
</file>