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A86" w:rsidRDefault="00E60A86" w:rsidP="00E60A86">
      <w:pPr>
        <w:shd w:val="clear" w:color="auto" w:fill="FFFFFF"/>
        <w:spacing w:before="240" w:after="240" w:line="270" w:lineRule="atLeast"/>
        <w:jc w:val="center"/>
        <w:rPr>
          <w:rFonts w:ascii="Arial" w:eastAsia="Times New Roman" w:hAnsi="Arial" w:cs="Arial"/>
          <w:color w:val="3C3C3C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555555"/>
          <w:sz w:val="21"/>
        </w:rPr>
        <w:t>СВЕДЕНИЯ</w:t>
      </w:r>
      <w:r>
        <w:rPr>
          <w:rFonts w:ascii="Arial" w:eastAsia="Times New Roman" w:hAnsi="Arial" w:cs="Arial"/>
          <w:b/>
          <w:bCs/>
          <w:color w:val="555555"/>
          <w:sz w:val="21"/>
          <w:szCs w:val="21"/>
        </w:rPr>
        <w:br/>
      </w:r>
      <w:r>
        <w:rPr>
          <w:rFonts w:ascii="Arial" w:eastAsia="Times New Roman" w:hAnsi="Arial" w:cs="Arial"/>
          <w:b/>
          <w:bCs/>
          <w:color w:val="555555"/>
          <w:sz w:val="21"/>
        </w:rPr>
        <w:t xml:space="preserve">о доходах, имуществе и обязательствах имущественного характера </w:t>
      </w:r>
      <w:r w:rsidR="002654DD">
        <w:rPr>
          <w:rFonts w:ascii="Arial" w:eastAsia="Times New Roman" w:hAnsi="Arial" w:cs="Arial"/>
          <w:b/>
          <w:bCs/>
          <w:color w:val="555555"/>
          <w:sz w:val="21"/>
        </w:rPr>
        <w:t xml:space="preserve"> Заместителя </w:t>
      </w:r>
      <w:r>
        <w:rPr>
          <w:rFonts w:ascii="Arial" w:eastAsia="Times New Roman" w:hAnsi="Arial" w:cs="Arial"/>
          <w:b/>
          <w:bCs/>
          <w:color w:val="555555"/>
          <w:sz w:val="21"/>
        </w:rPr>
        <w:t xml:space="preserve">Главы администрации Лаганского городского муниципального Республики Калмыкия  </w:t>
      </w:r>
      <w:r w:rsidR="002654DD">
        <w:rPr>
          <w:rFonts w:ascii="Arial" w:eastAsia="Times New Roman" w:hAnsi="Arial" w:cs="Arial"/>
          <w:b/>
          <w:bCs/>
          <w:color w:val="555555"/>
          <w:sz w:val="21"/>
        </w:rPr>
        <w:t>Очирова Геннадия Улановича</w:t>
      </w:r>
      <w:r>
        <w:rPr>
          <w:rFonts w:ascii="Arial" w:eastAsia="Times New Roman" w:hAnsi="Arial" w:cs="Arial"/>
          <w:b/>
          <w:bCs/>
          <w:color w:val="555555"/>
          <w:sz w:val="21"/>
        </w:rPr>
        <w:t xml:space="preserve"> </w:t>
      </w:r>
      <w:r>
        <w:rPr>
          <w:rFonts w:ascii="Arial" w:eastAsia="Times New Roman" w:hAnsi="Arial" w:cs="Arial"/>
          <w:b/>
          <w:bCs/>
          <w:color w:val="3C3C3C"/>
          <w:sz w:val="21"/>
          <w:szCs w:val="21"/>
        </w:rPr>
        <w:t>и членов его семьи</w:t>
      </w:r>
    </w:p>
    <w:p w:rsidR="00E60A86" w:rsidRDefault="00E60A86" w:rsidP="00E60A86">
      <w:pPr>
        <w:shd w:val="clear" w:color="auto" w:fill="FFFFFF"/>
        <w:spacing w:before="240" w:after="240" w:line="270" w:lineRule="atLeast"/>
        <w:jc w:val="center"/>
        <w:rPr>
          <w:rFonts w:ascii="Arial" w:eastAsia="Times New Roman" w:hAnsi="Arial" w:cs="Arial"/>
          <w:color w:val="3C3C3C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C3C3C"/>
          <w:sz w:val="21"/>
          <w:szCs w:val="21"/>
        </w:rPr>
        <w:t>за период с 1 января по 31 декабря 2014г.</w:t>
      </w:r>
    </w:p>
    <w:p w:rsidR="00E60A86" w:rsidRDefault="00E60A86" w:rsidP="00E60A86"/>
    <w:tbl>
      <w:tblPr>
        <w:tblStyle w:val="a3"/>
        <w:tblW w:w="15656" w:type="dxa"/>
        <w:tblLayout w:type="fixed"/>
        <w:tblLook w:val="04A0"/>
      </w:tblPr>
      <w:tblGrid>
        <w:gridCol w:w="1809"/>
        <w:gridCol w:w="1418"/>
        <w:gridCol w:w="1701"/>
        <w:gridCol w:w="992"/>
        <w:gridCol w:w="1276"/>
        <w:gridCol w:w="1417"/>
        <w:gridCol w:w="993"/>
        <w:gridCol w:w="1275"/>
        <w:gridCol w:w="1843"/>
        <w:gridCol w:w="1701"/>
        <w:gridCol w:w="1231"/>
      </w:tblGrid>
      <w:tr w:rsidR="00504ADA" w:rsidTr="00242F4D"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4ADA" w:rsidRDefault="00504ADA" w:rsidP="00E60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04ADA" w:rsidRDefault="00504ADA" w:rsidP="00E60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служащего</w:t>
            </w:r>
          </w:p>
        </w:tc>
        <w:tc>
          <w:tcPr>
            <w:tcW w:w="53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4ADA" w:rsidRDefault="00504ADA" w:rsidP="00E60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4ADA" w:rsidRDefault="00504ADA" w:rsidP="00E60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4ADA" w:rsidRPr="00504ADA" w:rsidRDefault="00504ADA" w:rsidP="00E60A86">
            <w:pPr>
              <w:jc w:val="center"/>
              <w:rPr>
                <w:rFonts w:ascii="Times New Roman" w:hAnsi="Times New Roman" w:cs="Times New Roman"/>
              </w:rPr>
            </w:pPr>
            <w:r w:rsidRPr="00504ADA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04ADA" w:rsidRPr="00504ADA" w:rsidRDefault="00504ADA" w:rsidP="00E60A86">
            <w:pPr>
              <w:jc w:val="center"/>
              <w:rPr>
                <w:rFonts w:ascii="Times New Roman" w:hAnsi="Times New Roman" w:cs="Times New Roman"/>
              </w:rPr>
            </w:pPr>
            <w:r w:rsidRPr="00504ADA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04ADA" w:rsidRPr="00EB356D" w:rsidRDefault="00504ADA">
            <w:pPr>
              <w:rPr>
                <w:rFonts w:ascii="Times New Roman" w:hAnsi="Times New Roman" w:cs="Times New Roman"/>
              </w:rPr>
            </w:pPr>
            <w:r w:rsidRPr="00EB35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04ADA" w:rsidTr="00242F4D">
        <w:trPr>
          <w:trHeight w:val="2826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4ADA" w:rsidRDefault="00504ADA" w:rsidP="00E60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4ADA" w:rsidRDefault="00504ADA" w:rsidP="00E60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4ADA" w:rsidRDefault="00504ADA" w:rsidP="00E60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собственности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4ADA" w:rsidRDefault="00504ADA" w:rsidP="00E60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м.)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4ADA" w:rsidRDefault="00504ADA" w:rsidP="00E60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4ADA" w:rsidRDefault="00504ADA" w:rsidP="00E60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4ADA" w:rsidRDefault="00504ADA" w:rsidP="00E60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м.)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4ADA" w:rsidRDefault="00504ADA" w:rsidP="00E60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4ADA" w:rsidRDefault="00504ADA" w:rsidP="00E60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DA" w:rsidRDefault="00504ADA" w:rsidP="00E60A86"/>
        </w:tc>
        <w:tc>
          <w:tcPr>
            <w:tcW w:w="123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ADA" w:rsidRPr="00EB356D" w:rsidRDefault="00504ADA"/>
        </w:tc>
      </w:tr>
      <w:tr w:rsidR="00504ADA" w:rsidRPr="002654DD" w:rsidTr="00242F4D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4ADA" w:rsidRPr="002654DD" w:rsidRDefault="00504ADA" w:rsidP="002654DD">
            <w:pPr>
              <w:jc w:val="center"/>
              <w:rPr>
                <w:rFonts w:ascii="Times New Roman" w:hAnsi="Times New Roman" w:cs="Times New Roman"/>
              </w:rPr>
            </w:pPr>
            <w:r w:rsidRPr="002654DD">
              <w:rPr>
                <w:rFonts w:ascii="Times New Roman" w:hAnsi="Times New Roman" w:cs="Times New Roman"/>
              </w:rPr>
              <w:t>Очиров Геннадий Уланович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4ADA" w:rsidRDefault="00504ADA" w:rsidP="00265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504ADA" w:rsidRPr="002654DD" w:rsidRDefault="00504ADA" w:rsidP="00265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4ADA" w:rsidRDefault="00504ADA" w:rsidP="00265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04ADA" w:rsidRPr="002654DD" w:rsidRDefault="00504ADA" w:rsidP="00265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4ADA" w:rsidRDefault="00504ADA" w:rsidP="00265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49,37</w:t>
            </w:r>
          </w:p>
          <w:p w:rsidR="00504ADA" w:rsidRDefault="00504ADA" w:rsidP="00265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481,0</w:t>
            </w:r>
          </w:p>
          <w:p w:rsidR="00504ADA" w:rsidRPr="002654DD" w:rsidRDefault="00504ADA" w:rsidP="00265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4ADA" w:rsidRPr="002654DD" w:rsidRDefault="00504ADA" w:rsidP="00265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4ADA" w:rsidRPr="002654DD" w:rsidRDefault="00504ADA" w:rsidP="00265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4ADA" w:rsidRPr="002654DD" w:rsidRDefault="00504ADA" w:rsidP="00265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4ADA" w:rsidRPr="002654DD" w:rsidRDefault="00EB356D" w:rsidP="00265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4ADA" w:rsidRDefault="00504ADA" w:rsidP="002654DD">
            <w:pPr>
              <w:jc w:val="center"/>
              <w:rPr>
                <w:rFonts w:ascii="Times New Roman" w:hAnsi="Times New Roman" w:cs="Times New Roman"/>
              </w:rPr>
            </w:pPr>
            <w:r w:rsidRPr="002654DD">
              <w:rPr>
                <w:rFonts w:ascii="Times New Roman" w:hAnsi="Times New Roman" w:cs="Times New Roman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lang w:val="en-US"/>
              </w:rPr>
              <w:t>NISSAN</w:t>
            </w:r>
            <w:r w:rsidRPr="002654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QASHQAI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04ADA" w:rsidRPr="002654DD" w:rsidRDefault="00504ADA" w:rsidP="00265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ВАЗ-21011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4ADA" w:rsidRPr="002654DD" w:rsidRDefault="00504ADA" w:rsidP="00265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541089,16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ADA" w:rsidRPr="00242F4D" w:rsidRDefault="00504ADA">
            <w:pPr>
              <w:rPr>
                <w:rFonts w:ascii="Times New Roman" w:hAnsi="Times New Roman" w:cs="Times New Roman"/>
              </w:rPr>
            </w:pPr>
            <w:r w:rsidRPr="00242F4D">
              <w:rPr>
                <w:rFonts w:ascii="Times New Roman" w:hAnsi="Times New Roman" w:cs="Times New Roman"/>
              </w:rPr>
              <w:t>нет</w:t>
            </w:r>
          </w:p>
        </w:tc>
      </w:tr>
      <w:tr w:rsidR="00242F4D" w:rsidRPr="002654DD" w:rsidTr="00242F4D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04ADA" w:rsidRPr="002654DD" w:rsidRDefault="00504ADA" w:rsidP="002654DD">
            <w:pPr>
              <w:jc w:val="center"/>
              <w:rPr>
                <w:rFonts w:ascii="Times New Roman" w:hAnsi="Times New Roman" w:cs="Times New Roman"/>
              </w:rPr>
            </w:pPr>
            <w:r w:rsidRPr="002654DD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04ADA" w:rsidRPr="002654DD" w:rsidRDefault="00504ADA" w:rsidP="002654DD">
            <w:pPr>
              <w:jc w:val="center"/>
              <w:rPr>
                <w:rFonts w:ascii="Times New Roman" w:hAnsi="Times New Roman" w:cs="Times New Roman"/>
              </w:rPr>
            </w:pPr>
            <w:r w:rsidRPr="002654D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04ADA" w:rsidRPr="002654DD" w:rsidRDefault="00504ADA" w:rsidP="00265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04ADA" w:rsidRPr="002654DD" w:rsidRDefault="00504ADA" w:rsidP="00265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04ADA" w:rsidRPr="002654DD" w:rsidRDefault="00504ADA" w:rsidP="00265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04ADA" w:rsidRDefault="00504ADA" w:rsidP="00265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504ADA" w:rsidRPr="002654DD" w:rsidRDefault="00504ADA" w:rsidP="00265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04ADA" w:rsidRDefault="00504ADA" w:rsidP="00265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49,37</w:t>
            </w:r>
          </w:p>
          <w:p w:rsidR="00504ADA" w:rsidRPr="002654DD" w:rsidRDefault="00504ADA" w:rsidP="00265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04ADA" w:rsidRPr="002654DD" w:rsidRDefault="00504ADA" w:rsidP="002654DD">
            <w:pPr>
              <w:jc w:val="center"/>
              <w:rPr>
                <w:rFonts w:ascii="Times New Roman" w:hAnsi="Times New Roman" w:cs="Times New Roman"/>
              </w:rPr>
            </w:pPr>
            <w:r w:rsidRPr="002654D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04ADA" w:rsidRPr="002654DD" w:rsidRDefault="00504ADA" w:rsidP="00265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4ADA" w:rsidRPr="002654DD" w:rsidRDefault="00504ADA" w:rsidP="00265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566336,46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ADA" w:rsidRPr="00242F4D" w:rsidRDefault="00504ADA">
            <w:pPr>
              <w:rPr>
                <w:rFonts w:ascii="Times New Roman" w:hAnsi="Times New Roman" w:cs="Times New Roman"/>
              </w:rPr>
            </w:pPr>
            <w:r w:rsidRPr="00242F4D">
              <w:rPr>
                <w:rFonts w:ascii="Times New Roman" w:hAnsi="Times New Roman" w:cs="Times New Roman"/>
              </w:rPr>
              <w:t>нет</w:t>
            </w:r>
          </w:p>
        </w:tc>
      </w:tr>
      <w:tr w:rsidR="00504ADA" w:rsidRPr="002654DD" w:rsidTr="00242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1809" w:type="dxa"/>
            <w:vAlign w:val="center"/>
          </w:tcPr>
          <w:p w:rsidR="00504ADA" w:rsidRPr="002654DD" w:rsidRDefault="00504ADA" w:rsidP="002654DD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2654D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  <w:vAlign w:val="center"/>
          </w:tcPr>
          <w:p w:rsidR="00504ADA" w:rsidRPr="002654DD" w:rsidRDefault="00504ADA" w:rsidP="002654DD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Align w:val="center"/>
          </w:tcPr>
          <w:p w:rsidR="00504ADA" w:rsidRPr="002654DD" w:rsidRDefault="00504ADA" w:rsidP="002654DD">
            <w:pPr>
              <w:ind w:left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04ADA" w:rsidRPr="002654DD" w:rsidRDefault="00504ADA" w:rsidP="002654DD">
            <w:pPr>
              <w:ind w:left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04ADA" w:rsidRPr="002654DD" w:rsidRDefault="00504ADA" w:rsidP="002654DD">
            <w:pPr>
              <w:ind w:left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04ADA" w:rsidRDefault="00504ADA" w:rsidP="00127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504ADA" w:rsidRPr="002654DD" w:rsidRDefault="00504ADA" w:rsidP="00127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504ADA" w:rsidRDefault="00504ADA" w:rsidP="00127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49,37</w:t>
            </w:r>
          </w:p>
          <w:p w:rsidR="00504ADA" w:rsidRPr="002654DD" w:rsidRDefault="00504ADA" w:rsidP="00127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481,0</w:t>
            </w:r>
          </w:p>
        </w:tc>
        <w:tc>
          <w:tcPr>
            <w:tcW w:w="1275" w:type="dxa"/>
            <w:vAlign w:val="center"/>
          </w:tcPr>
          <w:p w:rsidR="00504ADA" w:rsidRPr="002654DD" w:rsidRDefault="00504ADA" w:rsidP="001271C3">
            <w:pPr>
              <w:jc w:val="center"/>
              <w:rPr>
                <w:rFonts w:ascii="Times New Roman" w:hAnsi="Times New Roman" w:cs="Times New Roman"/>
              </w:rPr>
            </w:pPr>
            <w:r w:rsidRPr="002654D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vAlign w:val="center"/>
          </w:tcPr>
          <w:p w:rsidR="00504ADA" w:rsidRPr="002654DD" w:rsidRDefault="00504ADA" w:rsidP="002654DD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Align w:val="center"/>
          </w:tcPr>
          <w:p w:rsidR="00504ADA" w:rsidRPr="002654DD" w:rsidRDefault="00504ADA" w:rsidP="002654DD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</w:tcPr>
          <w:p w:rsidR="00504ADA" w:rsidRPr="00EB356D" w:rsidRDefault="00504ADA">
            <w:r w:rsidRPr="00EB356D">
              <w:t>нет</w:t>
            </w:r>
          </w:p>
        </w:tc>
      </w:tr>
    </w:tbl>
    <w:p w:rsidR="001722FD" w:rsidRDefault="001722FD"/>
    <w:sectPr w:rsidR="001722FD" w:rsidSect="00E60A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0A86"/>
    <w:rsid w:val="001722FD"/>
    <w:rsid w:val="00242F4D"/>
    <w:rsid w:val="002654DD"/>
    <w:rsid w:val="003B45A5"/>
    <w:rsid w:val="00504ADA"/>
    <w:rsid w:val="00E60A86"/>
    <w:rsid w:val="00EB356D"/>
    <w:rsid w:val="00FB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A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5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2015-05-21T13:22:00Z</dcterms:created>
  <dcterms:modified xsi:type="dcterms:W3CDTF">2015-05-28T07:14:00Z</dcterms:modified>
</cp:coreProperties>
</file>